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4292" w:rsidR="0061148E" w:rsidRPr="00C834E2" w:rsidRDefault="00DD2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8DE3" w:rsidR="0061148E" w:rsidRPr="00C834E2" w:rsidRDefault="00DD2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70737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78183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B85C6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38140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76324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32DF0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469C" w:rsidR="00B87ED3" w:rsidRPr="00944D28" w:rsidRDefault="00DD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2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9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E0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B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8EDD5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039B5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8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C5B86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2B8AE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A04C7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A3B33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DC31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4628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6D111" w:rsidR="00B87ED3" w:rsidRPr="00944D28" w:rsidRDefault="00DD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18508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F1BC8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60C4F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CD8C3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CF82B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AC4D0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871FB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9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9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38FDD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BC0CE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22FC9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67CFD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3AE5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B8C6D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8502F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89F56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6B914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E9F85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A3C92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A7DF7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2D5A5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87F8F" w:rsidR="00B87ED3" w:rsidRPr="00944D28" w:rsidRDefault="00DD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2F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2024-07-03T10:10:00.0000000Z</dcterms:modified>
</coreProperties>
</file>