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021D9" w:rsidR="0061148E" w:rsidRPr="00C834E2" w:rsidRDefault="007E4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12F31" w:rsidR="0061148E" w:rsidRPr="00C834E2" w:rsidRDefault="007E4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1BF03" w:rsidR="00B87ED3" w:rsidRPr="00944D28" w:rsidRDefault="007E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7029A" w:rsidR="00B87ED3" w:rsidRPr="00944D28" w:rsidRDefault="007E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4EA8B" w:rsidR="00B87ED3" w:rsidRPr="00944D28" w:rsidRDefault="007E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EAE95" w:rsidR="00B87ED3" w:rsidRPr="00944D28" w:rsidRDefault="007E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832F7" w:rsidR="00B87ED3" w:rsidRPr="00944D28" w:rsidRDefault="007E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2ECF6" w:rsidR="00B87ED3" w:rsidRPr="00944D28" w:rsidRDefault="007E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78DE6" w:rsidR="00B87ED3" w:rsidRPr="00944D28" w:rsidRDefault="007E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C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D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C7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26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BA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96451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A2C6C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6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6E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53406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BFF36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E9084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5ABF9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5CF2A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BA099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0FF04" w:rsidR="00B87ED3" w:rsidRPr="00944D28" w:rsidRDefault="007E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C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3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E5B69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E3EF1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148B6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185BE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C93EC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C4BFC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50972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4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3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2E701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42E21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BF264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5CAE0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2B55B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CD9CD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B0071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E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5139C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AAD38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3EE22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D081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777EC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786EC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FE360" w:rsidR="00B87ED3" w:rsidRPr="00944D28" w:rsidRDefault="007E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3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F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4C7"/>
    <w:rsid w:val="00810317"/>
    <w:rsid w:val="008348EC"/>
    <w:rsid w:val="0088636F"/>
    <w:rsid w:val="008B28B7"/>
    <w:rsid w:val="008C2A62"/>
    <w:rsid w:val="00944D28"/>
    <w:rsid w:val="00AB2AC7"/>
    <w:rsid w:val="00B038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2024-07-03T04:06:00.0000000Z</dcterms:modified>
</coreProperties>
</file>