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0847" w:rsidR="0061148E" w:rsidRPr="00C834E2" w:rsidRDefault="00954B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6AFBB" w:rsidR="0061148E" w:rsidRPr="00C834E2" w:rsidRDefault="00954B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99497" w:rsidR="00B87ED3" w:rsidRPr="00944D28" w:rsidRDefault="009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E743E" w:rsidR="00B87ED3" w:rsidRPr="00944D28" w:rsidRDefault="009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30A86" w:rsidR="00B87ED3" w:rsidRPr="00944D28" w:rsidRDefault="009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7FD50" w:rsidR="00B87ED3" w:rsidRPr="00944D28" w:rsidRDefault="009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5B150" w:rsidR="00B87ED3" w:rsidRPr="00944D28" w:rsidRDefault="009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F80C6" w:rsidR="00B87ED3" w:rsidRPr="00944D28" w:rsidRDefault="009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9803C" w:rsidR="00B87ED3" w:rsidRPr="00944D28" w:rsidRDefault="009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05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02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D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62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7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E30C0" w:rsidR="00B87ED3" w:rsidRPr="00944D28" w:rsidRDefault="009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C476D" w:rsidR="00B87ED3" w:rsidRPr="00944D28" w:rsidRDefault="009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4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1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1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C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D6CF0" w:rsidR="00B87ED3" w:rsidRPr="00944D28" w:rsidRDefault="009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A9BDD" w:rsidR="00B87ED3" w:rsidRPr="00944D28" w:rsidRDefault="009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BD8AC" w:rsidR="00B87ED3" w:rsidRPr="00944D28" w:rsidRDefault="009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13C2B" w:rsidR="00B87ED3" w:rsidRPr="00944D28" w:rsidRDefault="009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F8519" w:rsidR="00B87ED3" w:rsidRPr="00944D28" w:rsidRDefault="009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64702" w:rsidR="00B87ED3" w:rsidRPr="00944D28" w:rsidRDefault="009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DDAF5" w:rsidR="00B87ED3" w:rsidRPr="00944D28" w:rsidRDefault="009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A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4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1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E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5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2894B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FEE4D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17AE7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9BBD2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BA9DD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F3F59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BF714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9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5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4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7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0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D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F2B67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5652F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82B22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1DA45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817D2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A3FE2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03BCF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B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F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6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1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50D32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CD7EF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72204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AF20C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3F66C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65137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7A844" w:rsidR="00B87ED3" w:rsidRPr="00944D28" w:rsidRDefault="009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7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4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6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F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0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BC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