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21B7" w:rsidR="0061148E" w:rsidRPr="00C834E2" w:rsidRDefault="00FD3A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52C18" w:rsidR="0061148E" w:rsidRPr="00C834E2" w:rsidRDefault="00FD3A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44C2E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75839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1DC3A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9F260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05070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08A1D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A31D2" w:rsidR="00B87ED3" w:rsidRPr="00944D28" w:rsidRDefault="00FD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97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39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4C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83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8A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E139B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20F3D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F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B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0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9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1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2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F5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94279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15008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FF6CA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6A73A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19B5F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F099C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DA534" w:rsidR="00B87ED3" w:rsidRPr="00944D28" w:rsidRDefault="00FD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7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8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B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2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0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7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897FB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A820A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41108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C6B7F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C1D77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EA342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A0791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B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E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4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3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9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1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81DDB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F819B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4926A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C2447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2D2C6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EEECF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15319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E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B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1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8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C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C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D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620E6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496DE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2EACB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F73B1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33047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E0346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3C7E2" w:rsidR="00B87ED3" w:rsidRPr="00944D28" w:rsidRDefault="00FD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8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C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6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F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0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7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A26"/>
    <w:rsid w:val="00ED0B72"/>
    <w:rsid w:val="00F6053F"/>
    <w:rsid w:val="00F73FB9"/>
    <w:rsid w:val="00FB3E14"/>
    <w:rsid w:val="00FD0846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2024-07-02T19:20:00.0000000Z</dcterms:modified>
</coreProperties>
</file>