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2A1A" w:rsidR="0061148E" w:rsidRPr="00C834E2" w:rsidRDefault="00244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8C70" w:rsidR="0061148E" w:rsidRPr="00C834E2" w:rsidRDefault="00244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2AF6B" w:rsidR="00B87ED3" w:rsidRPr="00944D28" w:rsidRDefault="0024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37ED0" w:rsidR="00B87ED3" w:rsidRPr="00944D28" w:rsidRDefault="0024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39C8B" w:rsidR="00B87ED3" w:rsidRPr="00944D28" w:rsidRDefault="0024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DC001" w:rsidR="00B87ED3" w:rsidRPr="00944D28" w:rsidRDefault="0024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C67F1" w:rsidR="00B87ED3" w:rsidRPr="00944D28" w:rsidRDefault="0024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10AC6" w:rsidR="00B87ED3" w:rsidRPr="00944D28" w:rsidRDefault="0024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41560" w:rsidR="00B87ED3" w:rsidRPr="00944D28" w:rsidRDefault="0024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F8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FE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12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B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DCB49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AECFA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C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0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E6B66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D14C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BE429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2CD6B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A9260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D51E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CDC0D" w:rsidR="00B87ED3" w:rsidRPr="00944D28" w:rsidRDefault="0024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23CB4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EE5D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729A2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75CDD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4D7D5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8218A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DB33A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7D22" w:rsidR="00B87ED3" w:rsidRPr="00944D28" w:rsidRDefault="0024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48FE" w:rsidR="00B87ED3" w:rsidRPr="00944D28" w:rsidRDefault="0024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44A78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ADC2D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2E84D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6C6CA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A68B9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F8188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020A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6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5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0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4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53EAA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57DE9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B60B7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FAFA1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C7CD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233FD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1FE01" w:rsidR="00B87ED3" w:rsidRPr="00944D28" w:rsidRDefault="0024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A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1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C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