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49D9" w:rsidR="0061148E" w:rsidRPr="00C834E2" w:rsidRDefault="00476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D690" w:rsidR="0061148E" w:rsidRPr="00C834E2" w:rsidRDefault="00476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557A2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3FE7E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21D79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3BAE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7B921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A7FFC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56583" w:rsidR="00B87ED3" w:rsidRPr="00944D28" w:rsidRDefault="0047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B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2AF0C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A54FF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2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7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116D7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86BC0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6429B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BE89F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B0930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8389C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849A" w:rsidR="00B87ED3" w:rsidRPr="00944D28" w:rsidRDefault="0047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2FB04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F8305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A07A0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B94F7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1C77C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B1CA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2AF0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624E3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DB3A4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FE7A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9A12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67EF5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8BE14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333A5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B291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ECA2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26C36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F4B2F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DD1C9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F6E4F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9BF3F" w:rsidR="00B87ED3" w:rsidRPr="00944D28" w:rsidRDefault="0047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FB4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2024-07-02T07:08:00.0000000Z</dcterms:modified>
</coreProperties>
</file>