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92D08" w:rsidR="0061148E" w:rsidRPr="00C834E2" w:rsidRDefault="00FA2A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B936" w:rsidR="0061148E" w:rsidRPr="00C834E2" w:rsidRDefault="00FA2A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4A5DF" w:rsidR="00B87ED3" w:rsidRPr="00944D28" w:rsidRDefault="00FA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ED8B6" w:rsidR="00B87ED3" w:rsidRPr="00944D28" w:rsidRDefault="00FA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8239B" w:rsidR="00B87ED3" w:rsidRPr="00944D28" w:rsidRDefault="00FA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1F9D3" w:rsidR="00B87ED3" w:rsidRPr="00944D28" w:rsidRDefault="00FA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4CC90" w:rsidR="00B87ED3" w:rsidRPr="00944D28" w:rsidRDefault="00FA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6133B" w:rsidR="00B87ED3" w:rsidRPr="00944D28" w:rsidRDefault="00FA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3CE9A" w:rsidR="00B87ED3" w:rsidRPr="00944D28" w:rsidRDefault="00FA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F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E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01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B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B6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8C15A" w:rsidR="00B87ED3" w:rsidRPr="00944D28" w:rsidRDefault="00FA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6DBB3" w:rsidR="00B87ED3" w:rsidRPr="00944D28" w:rsidRDefault="00FA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6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1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6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E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2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9FB61" w:rsidR="00B87ED3" w:rsidRPr="00944D28" w:rsidRDefault="00FA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5903F" w:rsidR="00B87ED3" w:rsidRPr="00944D28" w:rsidRDefault="00FA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4FB81" w:rsidR="00B87ED3" w:rsidRPr="00944D28" w:rsidRDefault="00FA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FD120" w:rsidR="00B87ED3" w:rsidRPr="00944D28" w:rsidRDefault="00FA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32FC3" w:rsidR="00B87ED3" w:rsidRPr="00944D28" w:rsidRDefault="00FA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35E46" w:rsidR="00B87ED3" w:rsidRPr="00944D28" w:rsidRDefault="00FA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E58AB" w:rsidR="00B87ED3" w:rsidRPr="00944D28" w:rsidRDefault="00FA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D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1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6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C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4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C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5A74F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2DEA1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44EB3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5896A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802F0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4BD52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62BF8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3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1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30773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0AC0C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65281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B3FED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99D7B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6BCFE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3750B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1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8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D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DB1DC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898BC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7E595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33A46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7F937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DB81F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72F31" w:rsidR="00B87ED3" w:rsidRPr="00944D28" w:rsidRDefault="00FA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D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8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D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A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5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A6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