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175C2" w:rsidR="0061148E" w:rsidRPr="00C834E2" w:rsidRDefault="00951F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D1A7F" w:rsidR="0061148E" w:rsidRPr="00C834E2" w:rsidRDefault="00951F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19EA6" w:rsidR="00B87ED3" w:rsidRPr="00944D28" w:rsidRDefault="009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C8C4D" w:rsidR="00B87ED3" w:rsidRPr="00944D28" w:rsidRDefault="009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17ABB" w:rsidR="00B87ED3" w:rsidRPr="00944D28" w:rsidRDefault="009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6D577" w:rsidR="00B87ED3" w:rsidRPr="00944D28" w:rsidRDefault="009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9370" w:rsidR="00B87ED3" w:rsidRPr="00944D28" w:rsidRDefault="009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37D2C" w:rsidR="00B87ED3" w:rsidRPr="00944D28" w:rsidRDefault="009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19F1B" w:rsidR="00B87ED3" w:rsidRPr="00944D28" w:rsidRDefault="00951F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E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35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EC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2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A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CA59E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C4BA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C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3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0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C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E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87707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F845E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E2015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14080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5610D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FD240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7B083" w:rsidR="00B87ED3" w:rsidRPr="00944D28" w:rsidRDefault="00951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4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1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8DB0E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525FB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78BA0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352E7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0CEAF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9B86F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C1980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0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5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5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59061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E131D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639DA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91141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2EDB2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2EDD9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F1F5F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6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B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62FD9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4A273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5F43B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08170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06248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425EE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A1696" w:rsidR="00B87ED3" w:rsidRPr="00944D28" w:rsidRDefault="00951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7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F15"/>
    <w:rsid w:val="00AB2AC7"/>
    <w:rsid w:val="00B318D0"/>
    <w:rsid w:val="00B87ED3"/>
    <w:rsid w:val="00BD2EA8"/>
    <w:rsid w:val="00C65D02"/>
    <w:rsid w:val="00C834E2"/>
    <w:rsid w:val="00CE6365"/>
    <w:rsid w:val="00D0372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2024-07-01T21:52:00.0000000Z</dcterms:modified>
</coreProperties>
</file>