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759C" w:rsidR="0061148E" w:rsidRPr="00C834E2" w:rsidRDefault="00C84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77DD" w:rsidR="0061148E" w:rsidRPr="00C834E2" w:rsidRDefault="00C84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33C7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6700C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5AEF8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3E8A0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6FC75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979B5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4A026" w:rsidR="00B87ED3" w:rsidRPr="00944D28" w:rsidRDefault="00C8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1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0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4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A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A4BCC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8529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D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3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620EC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EF043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D51AE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F98C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FF310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4740D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C046" w:rsidR="00B87ED3" w:rsidRPr="00944D28" w:rsidRDefault="00C8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C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3017C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2D74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63681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ACD58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A5FE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6A2A2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27560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A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0A70B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84443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FAECF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F08A7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3054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5304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D5A24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8DE49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0355C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C5DF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1908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DBB3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57788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C2AEA" w:rsidR="00B87ED3" w:rsidRPr="00944D28" w:rsidRDefault="00C8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C6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2024-07-03T18:55:00.0000000Z</dcterms:modified>
</coreProperties>
</file>