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7897" w:rsidR="0061148E" w:rsidRPr="00C834E2" w:rsidRDefault="00C60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5053" w:rsidR="0061148E" w:rsidRPr="00C834E2" w:rsidRDefault="00C60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D2156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7A866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574C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CB12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D3343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014C0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7C038" w:rsidR="00B87ED3" w:rsidRPr="00944D28" w:rsidRDefault="00C6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1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5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C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56001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95AA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6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B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0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7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78CCE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C96A4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F68B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5F90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FBFB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E83C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00B2B" w:rsidR="00B87ED3" w:rsidRPr="00944D28" w:rsidRDefault="00C6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5AF62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AD6C5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F752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B844B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4BF6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329C3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7CAD7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0CA4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003A8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12C50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6387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C0394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5BFB2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5CB6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EBB05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68858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3E43D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F5D7A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0910F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FDDFE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3E173" w:rsidR="00B87ED3" w:rsidRPr="00944D28" w:rsidRDefault="00C6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EC7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