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8D803" w:rsidR="0061148E" w:rsidRPr="00C834E2" w:rsidRDefault="00E92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9D71" w:rsidR="0061148E" w:rsidRPr="00C834E2" w:rsidRDefault="00E92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E914D" w:rsidR="00B87ED3" w:rsidRPr="00944D28" w:rsidRDefault="00E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04AA6" w:rsidR="00B87ED3" w:rsidRPr="00944D28" w:rsidRDefault="00E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91375" w:rsidR="00B87ED3" w:rsidRPr="00944D28" w:rsidRDefault="00E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F202D" w:rsidR="00B87ED3" w:rsidRPr="00944D28" w:rsidRDefault="00E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E1082" w:rsidR="00B87ED3" w:rsidRPr="00944D28" w:rsidRDefault="00E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F852A" w:rsidR="00B87ED3" w:rsidRPr="00944D28" w:rsidRDefault="00E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46784" w:rsidR="00B87ED3" w:rsidRPr="00944D28" w:rsidRDefault="00E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BE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D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17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D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1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02F18" w:rsidR="00B87ED3" w:rsidRPr="00944D28" w:rsidRDefault="00E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2E27F" w:rsidR="00B87ED3" w:rsidRPr="00944D28" w:rsidRDefault="00E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D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B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F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B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E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673E6" w:rsidR="00B87ED3" w:rsidRPr="00944D28" w:rsidRDefault="00E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0BCE7" w:rsidR="00B87ED3" w:rsidRPr="00944D28" w:rsidRDefault="00E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103A4" w:rsidR="00B87ED3" w:rsidRPr="00944D28" w:rsidRDefault="00E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FC630" w:rsidR="00B87ED3" w:rsidRPr="00944D28" w:rsidRDefault="00E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36053" w:rsidR="00B87ED3" w:rsidRPr="00944D28" w:rsidRDefault="00E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25CC6" w:rsidR="00B87ED3" w:rsidRPr="00944D28" w:rsidRDefault="00E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B4BD5" w:rsidR="00B87ED3" w:rsidRPr="00944D28" w:rsidRDefault="00E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9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B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2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3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D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8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7677E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650FA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BCD03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8B15C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24DC1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04BE3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3E2B5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D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4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D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C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D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E39D8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472F8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ECBDF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D0B4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0F285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AEBCD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AFB34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B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A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4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95D4B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DC970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BA99F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C4878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A387F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8F53A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3F544" w:rsidR="00B87ED3" w:rsidRPr="00944D28" w:rsidRDefault="00E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5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3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2024-07-03T16:12:00.0000000Z</dcterms:modified>
</coreProperties>
</file>