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1259D" w:rsidR="0061148E" w:rsidRPr="00C834E2" w:rsidRDefault="00960D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CDDD7" w:rsidR="0061148E" w:rsidRPr="00C834E2" w:rsidRDefault="00960D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BBEDD" w:rsidR="00B87ED3" w:rsidRPr="00944D28" w:rsidRDefault="0096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AEB93" w:rsidR="00B87ED3" w:rsidRPr="00944D28" w:rsidRDefault="0096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02540" w:rsidR="00B87ED3" w:rsidRPr="00944D28" w:rsidRDefault="0096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6FE9E" w:rsidR="00B87ED3" w:rsidRPr="00944D28" w:rsidRDefault="0096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46AB1" w:rsidR="00B87ED3" w:rsidRPr="00944D28" w:rsidRDefault="0096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3EC47" w:rsidR="00B87ED3" w:rsidRPr="00944D28" w:rsidRDefault="0096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B1F8F" w:rsidR="00B87ED3" w:rsidRPr="00944D28" w:rsidRDefault="00960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75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3C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3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01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8D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03BA9" w:rsidR="00B87ED3" w:rsidRPr="00944D28" w:rsidRDefault="0096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60B54" w:rsidR="00B87ED3" w:rsidRPr="00944D28" w:rsidRDefault="0096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2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D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6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7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A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D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D7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A19BF" w:rsidR="00B87ED3" w:rsidRPr="00944D28" w:rsidRDefault="0096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2D73B" w:rsidR="00B87ED3" w:rsidRPr="00944D28" w:rsidRDefault="0096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2D5A7" w:rsidR="00B87ED3" w:rsidRPr="00944D28" w:rsidRDefault="0096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A2809" w:rsidR="00B87ED3" w:rsidRPr="00944D28" w:rsidRDefault="0096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A368C" w:rsidR="00B87ED3" w:rsidRPr="00944D28" w:rsidRDefault="0096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6ED84" w:rsidR="00B87ED3" w:rsidRPr="00944D28" w:rsidRDefault="0096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FB3BC" w:rsidR="00B87ED3" w:rsidRPr="00944D28" w:rsidRDefault="0096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7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B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B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2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E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91636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3A524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B4B92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D8C68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66F0F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D948B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DC927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5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3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E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0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F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8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A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40725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A5427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2EB32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FFBB3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BA287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8F1A4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76560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2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B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5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6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A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9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2B0FB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2B02F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6EDB3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00880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A32DC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9DC6F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51801" w:rsidR="00B87ED3" w:rsidRPr="00944D28" w:rsidRDefault="0096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C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D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9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2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D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A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6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0D1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D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2024-07-01T10:30:00.0000000Z</dcterms:modified>
</coreProperties>
</file>