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A3D0" w:rsidR="0061148E" w:rsidRPr="00C834E2" w:rsidRDefault="000E7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DED6" w:rsidR="0061148E" w:rsidRPr="00C834E2" w:rsidRDefault="000E7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6FB72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1B1A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961B1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BAA7B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E4C59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17E4D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7D7F1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4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3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6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7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057FB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B436F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8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3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A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1CA3C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6D03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1677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6F9F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A7EDA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E22A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9F2E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4F5FB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F847B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6BB8E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AED1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31FCF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0011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A920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ADAF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1B193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50A46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A2399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175A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D43E8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8CD5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32FE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A80CB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7C175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BCEFA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DA598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3FA7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A4EA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0E7F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2024-07-01T00:53:00.0000000Z</dcterms:modified>
</coreProperties>
</file>