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E3608" w:rsidR="0061148E" w:rsidRPr="00C834E2" w:rsidRDefault="004D52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45E9B" w:rsidR="0061148E" w:rsidRPr="00C834E2" w:rsidRDefault="004D52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2BBBD" w:rsidR="00B87ED3" w:rsidRPr="00944D28" w:rsidRDefault="004D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1B760" w:rsidR="00B87ED3" w:rsidRPr="00944D28" w:rsidRDefault="004D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62A27" w:rsidR="00B87ED3" w:rsidRPr="00944D28" w:rsidRDefault="004D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521B2" w:rsidR="00B87ED3" w:rsidRPr="00944D28" w:rsidRDefault="004D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CBE92" w:rsidR="00B87ED3" w:rsidRPr="00944D28" w:rsidRDefault="004D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F137F" w:rsidR="00B87ED3" w:rsidRPr="00944D28" w:rsidRDefault="004D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6582F" w:rsidR="00B87ED3" w:rsidRPr="00944D28" w:rsidRDefault="004D5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E2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3E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CB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FB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0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C9BDA" w:rsidR="00B87ED3" w:rsidRPr="00944D28" w:rsidRDefault="004D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2D8DC" w:rsidR="00B87ED3" w:rsidRPr="00944D28" w:rsidRDefault="004D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1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2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5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B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64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A25D3" w:rsidR="00B87ED3" w:rsidRPr="00944D28" w:rsidRDefault="004D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160FA" w:rsidR="00B87ED3" w:rsidRPr="00944D28" w:rsidRDefault="004D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C7F8B" w:rsidR="00B87ED3" w:rsidRPr="00944D28" w:rsidRDefault="004D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7D35F" w:rsidR="00B87ED3" w:rsidRPr="00944D28" w:rsidRDefault="004D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672C6" w:rsidR="00B87ED3" w:rsidRPr="00944D28" w:rsidRDefault="004D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F95A5" w:rsidR="00B87ED3" w:rsidRPr="00944D28" w:rsidRDefault="004D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FB769" w:rsidR="00B87ED3" w:rsidRPr="00944D28" w:rsidRDefault="004D5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9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5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4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D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B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E909A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9311C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9CA1B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56D8E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17F0C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E1799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12C2B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E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B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8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3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09810" w:rsidR="00B87ED3" w:rsidRPr="00944D28" w:rsidRDefault="004D5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8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EA832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2D5DF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32228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3C707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164AB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2932D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79F87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7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3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2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7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5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F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FB904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362F2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898D8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15A99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3F974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479CA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399E2" w:rsidR="00B87ED3" w:rsidRPr="00944D28" w:rsidRDefault="004D5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9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7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C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D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5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1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3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25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