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2B8F" w:rsidR="0061148E" w:rsidRPr="00C834E2" w:rsidRDefault="00F03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7BA9" w:rsidR="0061148E" w:rsidRPr="00C834E2" w:rsidRDefault="00F03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EE63D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CA759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B3D3E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6AA0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03D12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034CD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BC9A6" w:rsidR="00B87ED3" w:rsidRPr="00944D28" w:rsidRDefault="00F0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8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E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896AB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C8BA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15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0D58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97F93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31F9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0C1FB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66D0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DDDB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01750" w:rsidR="00B87ED3" w:rsidRPr="00944D28" w:rsidRDefault="00F0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CDB71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5BED0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6BA4E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78F9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274A2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EE57C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39139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6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29760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F832A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1AB98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2D900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CC5A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77EC3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D309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8D7C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0F500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116C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F1594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327A2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85654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949C" w:rsidR="00B87ED3" w:rsidRPr="00944D28" w:rsidRDefault="00F0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DE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2024-06-30T16:40:00.0000000Z</dcterms:modified>
</coreProperties>
</file>