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D6D94" w:rsidR="0061148E" w:rsidRPr="00C834E2" w:rsidRDefault="00CF43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0EF1F" w:rsidR="0061148E" w:rsidRPr="00C834E2" w:rsidRDefault="00CF43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D0ED8" w:rsidR="00B87ED3" w:rsidRPr="00944D28" w:rsidRDefault="00CF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17DCC" w:rsidR="00B87ED3" w:rsidRPr="00944D28" w:rsidRDefault="00CF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459DE" w:rsidR="00B87ED3" w:rsidRPr="00944D28" w:rsidRDefault="00CF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9F5E1" w:rsidR="00B87ED3" w:rsidRPr="00944D28" w:rsidRDefault="00CF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AD692" w:rsidR="00B87ED3" w:rsidRPr="00944D28" w:rsidRDefault="00CF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ADA18" w:rsidR="00B87ED3" w:rsidRPr="00944D28" w:rsidRDefault="00CF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699C3" w:rsidR="00B87ED3" w:rsidRPr="00944D28" w:rsidRDefault="00CF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26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DD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0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F1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A3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66C2E" w:rsidR="00B87ED3" w:rsidRPr="00944D28" w:rsidRDefault="00CF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F2A0F" w:rsidR="00B87ED3" w:rsidRPr="00944D28" w:rsidRDefault="00CF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E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A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4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48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1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5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CDBFB" w:rsidR="00B87ED3" w:rsidRPr="00944D28" w:rsidRDefault="00CF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63A67" w:rsidR="00B87ED3" w:rsidRPr="00944D28" w:rsidRDefault="00CF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7E0DF" w:rsidR="00B87ED3" w:rsidRPr="00944D28" w:rsidRDefault="00CF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BC8D7" w:rsidR="00B87ED3" w:rsidRPr="00944D28" w:rsidRDefault="00CF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DB6EB" w:rsidR="00B87ED3" w:rsidRPr="00944D28" w:rsidRDefault="00CF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3FC4C" w:rsidR="00B87ED3" w:rsidRPr="00944D28" w:rsidRDefault="00CF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F5208" w:rsidR="00B87ED3" w:rsidRPr="00944D28" w:rsidRDefault="00CF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F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B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A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4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F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2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A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9F65C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79AFD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95319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2F044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E7216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5D25B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F679F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D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1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5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8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B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3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6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72E4C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4A3A6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CF32D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169B5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7092C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71D53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CF43A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7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6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9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0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7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C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2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D817A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67CFB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37B20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D2EE8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D0336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ADFB1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460DB" w:rsidR="00B87ED3" w:rsidRPr="00944D28" w:rsidRDefault="00CF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C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5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7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D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1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4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4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912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37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2024-06-30T04:19:00.0000000Z</dcterms:modified>
</coreProperties>
</file>