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25E35" w:rsidR="0061148E" w:rsidRPr="00C834E2" w:rsidRDefault="007D67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07AF" w:rsidR="0061148E" w:rsidRPr="00C834E2" w:rsidRDefault="007D67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376EF" w:rsidR="00B87ED3" w:rsidRPr="00944D28" w:rsidRDefault="007D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B53F8" w:rsidR="00B87ED3" w:rsidRPr="00944D28" w:rsidRDefault="007D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061BD" w:rsidR="00B87ED3" w:rsidRPr="00944D28" w:rsidRDefault="007D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62430" w:rsidR="00B87ED3" w:rsidRPr="00944D28" w:rsidRDefault="007D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6AAE8" w:rsidR="00B87ED3" w:rsidRPr="00944D28" w:rsidRDefault="007D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AED1E" w:rsidR="00B87ED3" w:rsidRPr="00944D28" w:rsidRDefault="007D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00F65" w:rsidR="00B87ED3" w:rsidRPr="00944D28" w:rsidRDefault="007D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1B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63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78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6A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7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C7AB5" w:rsidR="00B87ED3" w:rsidRPr="00944D28" w:rsidRDefault="007D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D15F6" w:rsidR="00B87ED3" w:rsidRPr="00944D28" w:rsidRDefault="007D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5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BB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9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5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C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04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B342F" w:rsidR="00B87ED3" w:rsidRPr="00944D28" w:rsidRDefault="007D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BD912" w:rsidR="00B87ED3" w:rsidRPr="00944D28" w:rsidRDefault="007D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E7653" w:rsidR="00B87ED3" w:rsidRPr="00944D28" w:rsidRDefault="007D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D00A2" w:rsidR="00B87ED3" w:rsidRPr="00944D28" w:rsidRDefault="007D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664FC" w:rsidR="00B87ED3" w:rsidRPr="00944D28" w:rsidRDefault="007D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C7653" w:rsidR="00B87ED3" w:rsidRPr="00944D28" w:rsidRDefault="007D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11F65" w:rsidR="00B87ED3" w:rsidRPr="00944D28" w:rsidRDefault="007D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D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3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E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D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4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E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5D26E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41534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5C6C3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285BE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444B0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6337F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981E7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C7FE6" w:rsidR="00B87ED3" w:rsidRPr="00944D28" w:rsidRDefault="007D6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E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6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1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C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2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9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45FE9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103B3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29B3B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A4CF7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125B0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07103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03028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0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7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A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7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F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C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8D654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B6987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90521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CCA8E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47D7F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CD358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FD445" w:rsidR="00B87ED3" w:rsidRPr="00944D28" w:rsidRDefault="007D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3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C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6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3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F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4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F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7E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2024-06-29T20:08:00.0000000Z</dcterms:modified>
</coreProperties>
</file>