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0A8A" w:rsidR="0061148E" w:rsidRPr="00C834E2" w:rsidRDefault="00C330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8A9D" w:rsidR="0061148E" w:rsidRPr="00C834E2" w:rsidRDefault="00C330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01ED1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D2BFC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A39B3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21C5F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4A6BE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D0BD2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0E68" w:rsidR="00B87ED3" w:rsidRPr="00944D28" w:rsidRDefault="00C33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F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F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D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68AA4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8DE4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64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E7277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4919C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C0087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A154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FB458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3DE7F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A48A6" w:rsidR="00B87ED3" w:rsidRPr="00944D28" w:rsidRDefault="00C3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7062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3FD0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2E2A5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DB60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FA3EC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44F34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4599E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E7880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76799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FBB7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8B87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45295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2DF0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8CF01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066C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C1D5A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3921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79B95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67DD5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0D0D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00B3" w:rsidR="00B87ED3" w:rsidRPr="00944D28" w:rsidRDefault="00C3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330F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2024-06-29T14:41:00.0000000Z</dcterms:modified>
</coreProperties>
</file>