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C4D0C" w:rsidR="0061148E" w:rsidRPr="00C834E2" w:rsidRDefault="00CB4C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237E" w:rsidR="0061148E" w:rsidRPr="00C834E2" w:rsidRDefault="00CB4C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15D5A" w:rsidR="00B87ED3" w:rsidRPr="00944D28" w:rsidRDefault="00CB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6F49B" w:rsidR="00B87ED3" w:rsidRPr="00944D28" w:rsidRDefault="00CB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F5FBA" w:rsidR="00B87ED3" w:rsidRPr="00944D28" w:rsidRDefault="00CB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34205" w:rsidR="00B87ED3" w:rsidRPr="00944D28" w:rsidRDefault="00CB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D16F6" w:rsidR="00B87ED3" w:rsidRPr="00944D28" w:rsidRDefault="00CB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714FF" w:rsidR="00B87ED3" w:rsidRPr="00944D28" w:rsidRDefault="00CB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5D2DE" w:rsidR="00B87ED3" w:rsidRPr="00944D28" w:rsidRDefault="00CB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E9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0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1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6D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4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0497E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CB273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7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0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C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BF85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6E1F6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20516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FB6FC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712AB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0A44C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98B75" w:rsidR="00B87ED3" w:rsidRPr="00944D28" w:rsidRDefault="00CB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B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B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8EAFC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3D337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F5148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724DB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D0D6D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7F9B8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FADBE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C381" w:rsidR="00B87ED3" w:rsidRPr="00944D28" w:rsidRDefault="00CB4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C9AC5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6859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2EA80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D0C99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C4BC2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39D18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49C36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900E1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EC5B2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1F74E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C9E5F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09D4F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5A9EB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FFB5E" w:rsidR="00B87ED3" w:rsidRPr="00944D28" w:rsidRDefault="00CB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9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B4C6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