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F4CE6" w:rsidR="0061148E" w:rsidRPr="00C834E2" w:rsidRDefault="007A34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844CF" w:rsidR="0061148E" w:rsidRPr="00C834E2" w:rsidRDefault="007A34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1E0C4" w:rsidR="00B87ED3" w:rsidRPr="00944D28" w:rsidRDefault="007A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9C829" w:rsidR="00B87ED3" w:rsidRPr="00944D28" w:rsidRDefault="007A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9B38B" w:rsidR="00B87ED3" w:rsidRPr="00944D28" w:rsidRDefault="007A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F7F3A" w:rsidR="00B87ED3" w:rsidRPr="00944D28" w:rsidRDefault="007A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467AD" w:rsidR="00B87ED3" w:rsidRPr="00944D28" w:rsidRDefault="007A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52C70" w:rsidR="00B87ED3" w:rsidRPr="00944D28" w:rsidRDefault="007A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F5EE4" w:rsidR="00B87ED3" w:rsidRPr="00944D28" w:rsidRDefault="007A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49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C1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AE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B1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7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A9CA8" w:rsidR="00B87ED3" w:rsidRPr="00944D28" w:rsidRDefault="007A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A2A4D" w:rsidR="00B87ED3" w:rsidRPr="00944D28" w:rsidRDefault="007A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4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A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3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E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F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8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5B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1D8C2" w:rsidR="00B87ED3" w:rsidRPr="00944D28" w:rsidRDefault="007A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72A3E" w:rsidR="00B87ED3" w:rsidRPr="00944D28" w:rsidRDefault="007A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8EFAC" w:rsidR="00B87ED3" w:rsidRPr="00944D28" w:rsidRDefault="007A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4D0E6" w:rsidR="00B87ED3" w:rsidRPr="00944D28" w:rsidRDefault="007A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DD551" w:rsidR="00B87ED3" w:rsidRPr="00944D28" w:rsidRDefault="007A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D3B5C" w:rsidR="00B87ED3" w:rsidRPr="00944D28" w:rsidRDefault="007A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4A98E" w:rsidR="00B87ED3" w:rsidRPr="00944D28" w:rsidRDefault="007A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5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F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D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B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9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2A7C6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42C90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81953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3B778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365FF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A8451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8E98F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B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E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0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2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C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2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4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2EF2A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B4FD2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9748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B7182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C55D6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498EB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F8B9B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1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8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5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B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B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7995C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6EFAE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C4F99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24847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B4138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A705D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7397E" w:rsidR="00B87ED3" w:rsidRPr="00944D28" w:rsidRDefault="007A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3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5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B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1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5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5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8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4D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2024-06-28T18:35:00.0000000Z</dcterms:modified>
</coreProperties>
</file>