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A7DE" w:rsidR="0061148E" w:rsidRPr="00C834E2" w:rsidRDefault="00032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4DE5" w:rsidR="0061148E" w:rsidRPr="00C834E2" w:rsidRDefault="00032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9B43A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11D83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14A6E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5F3F5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1134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84D67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DE34" w:rsidR="00B87ED3" w:rsidRPr="00944D28" w:rsidRDefault="0003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2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8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8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BFF85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7DCF0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9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6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3B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5A3E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4739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0EC63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95B84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811B6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5AE05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5A5A3" w:rsidR="00B87ED3" w:rsidRPr="00944D28" w:rsidRDefault="0003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CAE41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75782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B2E27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92744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F1B32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BEAE2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2B961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F01E" w:rsidR="00B87ED3" w:rsidRPr="00944D28" w:rsidRDefault="00032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4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BAAB1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3E4B6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53814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3AEFF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34181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87260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72D08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45F79" w:rsidR="00B87ED3" w:rsidRPr="00944D28" w:rsidRDefault="00032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EAB17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B5FC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C490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8D4C4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B1E2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E5FD6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B38E" w:rsidR="00B87ED3" w:rsidRPr="00944D28" w:rsidRDefault="0003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A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38"/>
    <w:rsid w:val="00081285"/>
    <w:rsid w:val="00131B3D"/>
    <w:rsid w:val="001613EC"/>
    <w:rsid w:val="001D5720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2024-06-28T17:03:00.0000000Z</dcterms:modified>
</coreProperties>
</file>