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5290C" w:rsidR="0061148E" w:rsidRPr="00C834E2" w:rsidRDefault="00DF1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789B8" w:rsidR="0061148E" w:rsidRPr="00C834E2" w:rsidRDefault="00DF1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E8572" w:rsidR="00B87ED3" w:rsidRPr="00944D28" w:rsidRDefault="00DF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42852" w:rsidR="00B87ED3" w:rsidRPr="00944D28" w:rsidRDefault="00DF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81B73" w:rsidR="00B87ED3" w:rsidRPr="00944D28" w:rsidRDefault="00DF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8CB4F" w:rsidR="00B87ED3" w:rsidRPr="00944D28" w:rsidRDefault="00DF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EEED9" w:rsidR="00B87ED3" w:rsidRPr="00944D28" w:rsidRDefault="00DF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C51BD" w:rsidR="00B87ED3" w:rsidRPr="00944D28" w:rsidRDefault="00DF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7A1A5" w:rsidR="00B87ED3" w:rsidRPr="00944D28" w:rsidRDefault="00DF1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B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3B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D0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F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BF595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26C00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1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1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0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73A8C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B7BA4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A9AD0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0CD5F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D5BB1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B1ADF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1B7A7" w:rsidR="00B87ED3" w:rsidRPr="00944D28" w:rsidRDefault="00DF1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3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3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F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AE109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FCF33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53255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6FA4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D4676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E9D6B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0C85B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C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0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4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9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C6850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CE034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A52E7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B3528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6E35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B20D7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BF989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3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1E98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107C5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BA533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75F36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96A81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830DE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92EEB" w:rsidR="00B87ED3" w:rsidRPr="00944D28" w:rsidRDefault="00DF1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D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7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9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15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