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D9A7E" w:rsidR="0061148E" w:rsidRPr="00C834E2" w:rsidRDefault="00A97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3EFF" w:rsidR="0061148E" w:rsidRPr="00C834E2" w:rsidRDefault="00A97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6F156" w:rsidR="00B87ED3" w:rsidRPr="00944D28" w:rsidRDefault="00A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C23E8" w:rsidR="00B87ED3" w:rsidRPr="00944D28" w:rsidRDefault="00A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56562" w:rsidR="00B87ED3" w:rsidRPr="00944D28" w:rsidRDefault="00A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347DC" w:rsidR="00B87ED3" w:rsidRPr="00944D28" w:rsidRDefault="00A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4B894" w:rsidR="00B87ED3" w:rsidRPr="00944D28" w:rsidRDefault="00A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4A03E" w:rsidR="00B87ED3" w:rsidRPr="00944D28" w:rsidRDefault="00A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084EC" w:rsidR="00B87ED3" w:rsidRPr="00944D28" w:rsidRDefault="00A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C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AC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5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B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4F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BC52A" w:rsidR="00B87ED3" w:rsidRPr="00944D28" w:rsidRDefault="00A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BEC48" w:rsidR="00B87ED3" w:rsidRPr="00944D28" w:rsidRDefault="00A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F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9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7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6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06DE1" w:rsidR="00B87ED3" w:rsidRPr="00944D28" w:rsidRDefault="00A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8CBEF" w:rsidR="00B87ED3" w:rsidRPr="00944D28" w:rsidRDefault="00A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77C1E" w:rsidR="00B87ED3" w:rsidRPr="00944D28" w:rsidRDefault="00A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B0EFC" w:rsidR="00B87ED3" w:rsidRPr="00944D28" w:rsidRDefault="00A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4AB38" w:rsidR="00B87ED3" w:rsidRPr="00944D28" w:rsidRDefault="00A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18DDA" w:rsidR="00B87ED3" w:rsidRPr="00944D28" w:rsidRDefault="00A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0C64C" w:rsidR="00B87ED3" w:rsidRPr="00944D28" w:rsidRDefault="00A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4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FF8D4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90F1D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C1EC6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C2E18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75FC2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7175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868E9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5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5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4F8F1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97617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080FA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4F499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F89BE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E4B2F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908FA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4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0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7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A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6F0D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88A3A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54240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9020E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C58D6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2B943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223F8" w:rsidR="00B87ED3" w:rsidRPr="00944D28" w:rsidRDefault="00A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4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8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A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AA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2024-06-28T05:00:00.0000000Z</dcterms:modified>
</coreProperties>
</file>