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72797" w:rsidR="0061148E" w:rsidRPr="00C834E2" w:rsidRDefault="005376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F2DFA" w:rsidR="0061148E" w:rsidRPr="00C834E2" w:rsidRDefault="005376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7F852" w:rsidR="00B87ED3" w:rsidRPr="00944D28" w:rsidRDefault="005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B6858" w:rsidR="00B87ED3" w:rsidRPr="00944D28" w:rsidRDefault="005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A404F" w:rsidR="00B87ED3" w:rsidRPr="00944D28" w:rsidRDefault="005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83467" w:rsidR="00B87ED3" w:rsidRPr="00944D28" w:rsidRDefault="005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41511" w:rsidR="00B87ED3" w:rsidRPr="00944D28" w:rsidRDefault="005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9DA05" w:rsidR="00B87ED3" w:rsidRPr="00944D28" w:rsidRDefault="005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10439" w:rsidR="00B87ED3" w:rsidRPr="00944D28" w:rsidRDefault="005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3A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CE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E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58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F6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F4CF0" w:rsidR="00B87ED3" w:rsidRPr="00944D28" w:rsidRDefault="005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02131" w:rsidR="00B87ED3" w:rsidRPr="00944D28" w:rsidRDefault="005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2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C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F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3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1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7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61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A7D5D" w:rsidR="00B87ED3" w:rsidRPr="00944D28" w:rsidRDefault="005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EDC23" w:rsidR="00B87ED3" w:rsidRPr="00944D28" w:rsidRDefault="005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DAF70" w:rsidR="00B87ED3" w:rsidRPr="00944D28" w:rsidRDefault="005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022FC" w:rsidR="00B87ED3" w:rsidRPr="00944D28" w:rsidRDefault="005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E9034" w:rsidR="00B87ED3" w:rsidRPr="00944D28" w:rsidRDefault="005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02B88" w:rsidR="00B87ED3" w:rsidRPr="00944D28" w:rsidRDefault="005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73360" w:rsidR="00B87ED3" w:rsidRPr="00944D28" w:rsidRDefault="005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8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F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0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B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E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2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A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8565F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222BD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F6840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EA2CE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32283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9587A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D2A1A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6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B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F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8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F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4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1B55F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96B67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73562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F40BC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4BD90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6936F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91395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0F4D" w:rsidR="00B87ED3" w:rsidRPr="00944D28" w:rsidRDefault="00537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A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7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3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9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2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0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93890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7C8A9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7EB4A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FD505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65B75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F7E57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95534" w:rsidR="00B87ED3" w:rsidRPr="00944D28" w:rsidRDefault="005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B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9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A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C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F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E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6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6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62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2024-06-28T23:03:00.0000000Z</dcterms:modified>
</coreProperties>
</file>