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FEFD" w:rsidR="0061148E" w:rsidRPr="00C834E2" w:rsidRDefault="00B50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C00C" w:rsidR="0061148E" w:rsidRPr="00C834E2" w:rsidRDefault="00B50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DE39B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A7EEA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9AAF8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3DEBB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4C02D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D0143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508B9" w:rsidR="00B87ED3" w:rsidRPr="00944D28" w:rsidRDefault="00B5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E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A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6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3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CD781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529B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4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EA29E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E1CE2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3CF90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4F90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CA34C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D48A7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73867" w:rsidR="00B87ED3" w:rsidRPr="00944D28" w:rsidRDefault="00B5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0FE9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314A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5F335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69CA1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4F25D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1998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690E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4F03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DA800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4CF4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97B3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BD5D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D3D23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F25DC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42048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E0C9D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ACB4C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949C1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3B95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D2F6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3D17F" w:rsidR="00B87ED3" w:rsidRPr="00944D28" w:rsidRDefault="00B5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5E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