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E2396" w:rsidR="0061148E" w:rsidRPr="00C834E2" w:rsidRDefault="00AD16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3088" w:rsidR="0061148E" w:rsidRPr="00C834E2" w:rsidRDefault="00AD16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E41CC" w:rsidR="00B87ED3" w:rsidRPr="00944D28" w:rsidRDefault="00AD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04A57" w:rsidR="00B87ED3" w:rsidRPr="00944D28" w:rsidRDefault="00AD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5487F" w:rsidR="00B87ED3" w:rsidRPr="00944D28" w:rsidRDefault="00AD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13130" w:rsidR="00B87ED3" w:rsidRPr="00944D28" w:rsidRDefault="00AD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74585" w:rsidR="00B87ED3" w:rsidRPr="00944D28" w:rsidRDefault="00AD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3A746" w:rsidR="00B87ED3" w:rsidRPr="00944D28" w:rsidRDefault="00AD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5B623" w:rsidR="00B87ED3" w:rsidRPr="00944D28" w:rsidRDefault="00AD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6B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B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61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0D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13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278B1" w:rsidR="00B87ED3" w:rsidRPr="00944D28" w:rsidRDefault="00AD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315C2" w:rsidR="00B87ED3" w:rsidRPr="00944D28" w:rsidRDefault="00AD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3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6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D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C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9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1AE51" w:rsidR="00B87ED3" w:rsidRPr="00944D28" w:rsidRDefault="00AD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3DC38" w:rsidR="00B87ED3" w:rsidRPr="00944D28" w:rsidRDefault="00AD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87158" w:rsidR="00B87ED3" w:rsidRPr="00944D28" w:rsidRDefault="00AD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EC02D" w:rsidR="00B87ED3" w:rsidRPr="00944D28" w:rsidRDefault="00AD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79802" w:rsidR="00B87ED3" w:rsidRPr="00944D28" w:rsidRDefault="00AD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21882" w:rsidR="00B87ED3" w:rsidRPr="00944D28" w:rsidRDefault="00AD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B70D5" w:rsidR="00B87ED3" w:rsidRPr="00944D28" w:rsidRDefault="00AD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9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F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F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3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4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06921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8AAB4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A9B1B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8C071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2B32D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37870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FA288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E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9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D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B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0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B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B2A91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8DE89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9F260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F3092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6388B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CCB5A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C400B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E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4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7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4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2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1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8D176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8C1D2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CA126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09738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EFFD0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06170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7AE0D" w:rsidR="00B87ED3" w:rsidRPr="00944D28" w:rsidRDefault="00AD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8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0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8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C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8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16B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2024-06-28T21:22:00.0000000Z</dcterms:modified>
</coreProperties>
</file>