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92855" w:rsidR="0061148E" w:rsidRPr="00C834E2" w:rsidRDefault="008C5C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C6CA" w:rsidR="0061148E" w:rsidRPr="00C834E2" w:rsidRDefault="008C5C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02924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2491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29018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A83B5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35093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0B4C4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FFE06" w:rsidR="00B87ED3" w:rsidRPr="00944D28" w:rsidRDefault="008C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7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5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0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5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3C0A5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6F5E1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A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19E9F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014C4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4664F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AC29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AFA03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F261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CE5DC" w:rsidR="00B87ED3" w:rsidRPr="00944D28" w:rsidRDefault="008C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9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A02E6" w:rsidR="00B87ED3" w:rsidRPr="00944D28" w:rsidRDefault="008C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8F163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C8F8E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3D5A0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B002E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7965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BADBA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44C83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F2C4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8971D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36667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C9B31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F6426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1C538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85AB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A42F3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60C29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C7339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0B5B4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8B673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CECA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556C9" w:rsidR="00B87ED3" w:rsidRPr="00944D28" w:rsidRDefault="008C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C1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2024-06-28T00:16:00.0000000Z</dcterms:modified>
</coreProperties>
</file>