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CE186C" w:rsidR="00C34772" w:rsidRPr="0026421F" w:rsidRDefault="008120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071483" w:rsidR="00C34772" w:rsidRPr="00D339A1" w:rsidRDefault="008120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2C84F5" w:rsidR="002A7340" w:rsidRPr="00CD56BA" w:rsidRDefault="00812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5EA48B" w:rsidR="002A7340" w:rsidRPr="00CD56BA" w:rsidRDefault="00812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558ED8" w:rsidR="002A7340" w:rsidRPr="00CD56BA" w:rsidRDefault="00812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186992" w:rsidR="002A7340" w:rsidRPr="00CD56BA" w:rsidRDefault="00812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94576B" w:rsidR="002A7340" w:rsidRPr="00CD56BA" w:rsidRDefault="00812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A6D23" w:rsidR="002A7340" w:rsidRPr="00CD56BA" w:rsidRDefault="00812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4F3EB8" w:rsidR="002A7340" w:rsidRPr="00CD56BA" w:rsidRDefault="00812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BC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F0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4C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EE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95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55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30E70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B7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10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95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97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28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51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DA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8A7E5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2BA41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F1571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0FA5A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9A3AB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6060B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5D4FC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DB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01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67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13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88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2E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88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C7B48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ED876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0DEE4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D25A2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7C81B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E910D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09E03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22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30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3C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9A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48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F8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A8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8D60F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0B219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E41A8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9EA4E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C3BE6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C527A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A3395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8E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D2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99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E6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2A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4E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9C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15847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FA3A3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5999F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54D58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BD927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16239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435A9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47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56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32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4E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68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20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B4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51B537" w:rsidR="009A6C64" w:rsidRPr="00730585" w:rsidRDefault="0081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C80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94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08C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6C9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722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768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A1E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0C2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E0E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082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52F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503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232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2012" w:rsidRPr="00B537C7" w:rsidRDefault="008120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9BA4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7DE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01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2019-12-12T15:31:00.0000000Z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