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FEE885" w:rsidR="00C34772" w:rsidRPr="0026421F" w:rsidRDefault="00154B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07DE1" w:rsidR="00C34772" w:rsidRPr="00D339A1" w:rsidRDefault="00154B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50D8F" w:rsidR="002A7340" w:rsidRPr="00CD56BA" w:rsidRDefault="0015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02692" w:rsidR="002A7340" w:rsidRPr="00CD56BA" w:rsidRDefault="0015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1774A" w:rsidR="002A7340" w:rsidRPr="00CD56BA" w:rsidRDefault="0015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21522" w:rsidR="002A7340" w:rsidRPr="00CD56BA" w:rsidRDefault="0015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45C94" w:rsidR="002A7340" w:rsidRPr="00CD56BA" w:rsidRDefault="0015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CF8E6B" w:rsidR="002A7340" w:rsidRPr="00CD56BA" w:rsidRDefault="0015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01646" w:rsidR="002A7340" w:rsidRPr="00CD56BA" w:rsidRDefault="0015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AF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37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99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37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8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D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B111F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83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A1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21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3F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EB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C9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CB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50EF6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D7DB0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03F88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9E21C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5DDBE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7017C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07B97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BF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BB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21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44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89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0B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21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4B284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B5BAA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7B9FD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C847B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55769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C6E4E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7DA1F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14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85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6D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32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70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07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7B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E73DB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57797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2EFDF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4C50D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DC982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6FD63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9F4CF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F4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9C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93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82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86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39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18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A6E13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39FBB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252C1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0366B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B3FA4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C8048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80F98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D8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3B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D6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47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54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23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B3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7188F" w:rsidR="009A6C64" w:rsidRPr="00730585" w:rsidRDefault="0015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B7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04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B51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F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9B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60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660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05E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27B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F6A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7AC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28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C4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B23" w:rsidRPr="00B537C7" w:rsidRDefault="00154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96E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4B2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