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8EB04" w:rsidR="00C34772" w:rsidRPr="0026421F" w:rsidRDefault="000B37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FF299" w:rsidR="00C34772" w:rsidRPr="00D339A1" w:rsidRDefault="000B37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36718" w:rsidR="002A7340" w:rsidRPr="00CD56BA" w:rsidRDefault="000B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1D011" w:rsidR="002A7340" w:rsidRPr="00CD56BA" w:rsidRDefault="000B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B996B" w:rsidR="002A7340" w:rsidRPr="00CD56BA" w:rsidRDefault="000B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4B020" w:rsidR="002A7340" w:rsidRPr="00CD56BA" w:rsidRDefault="000B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8B892" w:rsidR="002A7340" w:rsidRPr="00CD56BA" w:rsidRDefault="000B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4C530" w:rsidR="002A7340" w:rsidRPr="00CD56BA" w:rsidRDefault="000B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3E584C" w:rsidR="002A7340" w:rsidRPr="00CD56BA" w:rsidRDefault="000B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CC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5B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85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C5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0A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F7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5D3D5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CF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18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02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C9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46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CA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C4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9368F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3A641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D4DE4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02F11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30FB6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CC847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D4614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EE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0A927" w:rsidR="001835FB" w:rsidRPr="006D22CC" w:rsidRDefault="000B3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1E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A4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E7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C3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63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1B556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8B1A4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FB1CA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31839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41212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2FD45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C7540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67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3A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43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53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5F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B3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AD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8CCE4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4A1EC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80538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A3870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0F9D0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81373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0E0AC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90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4A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D3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40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C6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F1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7F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245F3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95B52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450C2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5BA1D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3D668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E8733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2BD58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23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11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AF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1C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54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59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6A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DC5A0" w:rsidR="009A6C64" w:rsidRPr="00730585" w:rsidRDefault="000B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C1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9EC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3B5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94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594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FA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E36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9A6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6B8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69A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039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BF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F61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37E9" w:rsidRPr="00B537C7" w:rsidRDefault="000B3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A460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7E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