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9CD320" w:rsidR="00C34772" w:rsidRPr="0026421F" w:rsidRDefault="00517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75F39" w:rsidR="00C34772" w:rsidRPr="00D339A1" w:rsidRDefault="00517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43C30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BDA08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7FB90F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5788D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29A4A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33F51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7A9EF" w:rsidR="002A7340" w:rsidRPr="00CD56BA" w:rsidRDefault="00517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C2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3B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1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1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35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C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E5362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6F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91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25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9E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58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94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1B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43B9E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277B5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C4DE3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CEE50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F7490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E85E6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0D733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FC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73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4F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F5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78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39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C8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747A6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1DCC2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65CB4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613D6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42D04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9D064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912B8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49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EB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F3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3CF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FD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C7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08FA3" w:rsidR="001835FB" w:rsidRPr="006D22CC" w:rsidRDefault="00517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8CD3E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AA82A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A79B8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6694A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C1F09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B958F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6E405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68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21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C8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22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F5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56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68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1E15A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3B3D6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FB357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085B0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E698B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CE58D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7F0DC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60B90" w:rsidR="001835FB" w:rsidRPr="006D22CC" w:rsidRDefault="00517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70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FF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57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3E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F1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01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F6D235" w:rsidR="009A6C64" w:rsidRPr="00730585" w:rsidRDefault="00517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F74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26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93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EB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04B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8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EB0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C7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592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0B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8F6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B96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2E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7442" w:rsidRPr="00B537C7" w:rsidRDefault="00517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489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1744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