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87D22" w:rsidR="00C34772" w:rsidRPr="0026421F" w:rsidRDefault="009967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D349A" w:rsidR="00C34772" w:rsidRPr="00D339A1" w:rsidRDefault="009967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A1A00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1D089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4E2A1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260BC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BA18C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8EF81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1FF8C" w:rsidR="002A7340" w:rsidRPr="00CD56BA" w:rsidRDefault="00996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53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47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B9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6B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89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37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20BE9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C9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F1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D6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B8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1E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72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FB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3CE47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29941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AABE6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C432D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9814F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E1543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39CED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D4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E0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19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9D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2A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2A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7E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76B70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86D6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FDAA5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B13FF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0E106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1DA0E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FFF40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17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57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3C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AD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56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73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FE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AAB29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58096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96304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70F57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28E30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EC28C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AD4D8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52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2A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84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46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59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A7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41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BFD82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8724E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6A989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68A05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F8A16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0BE9F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06A52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94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5D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2A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9A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13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DB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BC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C87F4" w:rsidR="009A6C64" w:rsidRPr="00730585" w:rsidRDefault="0099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51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80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6A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6C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A8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5F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D85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C9E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97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09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29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47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F7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67DF" w:rsidRPr="00B537C7" w:rsidRDefault="00996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C628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67D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