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21CBE" w:rsidR="00C34772" w:rsidRPr="0026421F" w:rsidRDefault="00596D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E4C7B" w:rsidR="00C34772" w:rsidRPr="00D339A1" w:rsidRDefault="00596D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1E2E2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94D1B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730AA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5423A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B10A6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C8976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4C61A" w:rsidR="002A7340" w:rsidRPr="00CD56BA" w:rsidRDefault="00596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5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0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34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3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6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37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F475E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8E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0D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BD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BB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AE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35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1D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8A418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B44EE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3FF82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44EF8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F764A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62C6E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FC326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C1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01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DE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63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9D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35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E4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13592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39D57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B6DD6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0E114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F8F27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C0FBA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D56BF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0F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7E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17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78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38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42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5C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C26DD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67D52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02DF1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F2298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AAA10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BD083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6F659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B9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27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F7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F1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B2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B2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58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356D7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E09EE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6267E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81CE2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892B8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8A73B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2B285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73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FD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F9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8D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15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45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76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678AB" w:rsidR="009A6C64" w:rsidRPr="00730585" w:rsidRDefault="0059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AF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24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C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B2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6A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B0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3FD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1B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5F4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968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7C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37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A5B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6D42" w:rsidRPr="00B537C7" w:rsidRDefault="00596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95B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D4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