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89FB4E" w:rsidR="00C34772" w:rsidRPr="0026421F" w:rsidRDefault="00CD3B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5015B0" w:rsidR="00C34772" w:rsidRPr="00D339A1" w:rsidRDefault="00CD3B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44E158" w:rsidR="002A7340" w:rsidRPr="00CD56BA" w:rsidRDefault="00CD3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B267A5" w:rsidR="002A7340" w:rsidRPr="00CD56BA" w:rsidRDefault="00CD3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7A378" w:rsidR="002A7340" w:rsidRPr="00CD56BA" w:rsidRDefault="00CD3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2E1780" w:rsidR="002A7340" w:rsidRPr="00CD56BA" w:rsidRDefault="00CD3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9A0602" w:rsidR="002A7340" w:rsidRPr="00CD56BA" w:rsidRDefault="00CD3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AAD332" w:rsidR="002A7340" w:rsidRPr="00CD56BA" w:rsidRDefault="00CD3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AD45F8" w:rsidR="002A7340" w:rsidRPr="00CD56BA" w:rsidRDefault="00CD3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A9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C8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6F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14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4E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50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6B1F1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FF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62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54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0A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5E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58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56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13504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4E5C5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B8A5F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C0BAF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8A5E9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F3EA7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83B33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BC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F8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80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90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18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37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3E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E9E85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5E77B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502FD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72555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33B31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99EBC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C7FC5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40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E0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08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03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A29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0B5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E7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F3195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E49E2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E7F5F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656E4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B28DF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ABA83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1782C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E2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52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92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02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BD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20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C0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04F2F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4CFC2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FB5F6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63722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2F693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773AA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22E79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A9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33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45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DD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A2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D1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DA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AB9957" w:rsidR="009A6C64" w:rsidRPr="00730585" w:rsidRDefault="00CD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240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B75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BF6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194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B4E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80A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267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4F2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B94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286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D48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179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D95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3B53" w:rsidRPr="00B537C7" w:rsidRDefault="00CD3B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5BE6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EDC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B53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