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C7DC02" w:rsidR="00C34772" w:rsidRPr="0026421F" w:rsidRDefault="00D45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B500D" w:rsidR="00C34772" w:rsidRPr="00D339A1" w:rsidRDefault="00D45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58F15" w:rsidR="002A7340" w:rsidRPr="00CD56BA" w:rsidRDefault="00D45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46CAA" w:rsidR="002A7340" w:rsidRPr="00CD56BA" w:rsidRDefault="00D45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F6892" w:rsidR="002A7340" w:rsidRPr="00CD56BA" w:rsidRDefault="00D45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73FC80" w:rsidR="002A7340" w:rsidRPr="00CD56BA" w:rsidRDefault="00D45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8E6D6" w:rsidR="002A7340" w:rsidRPr="00CD56BA" w:rsidRDefault="00D45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24FA0" w:rsidR="002A7340" w:rsidRPr="00CD56BA" w:rsidRDefault="00D45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892DE" w:rsidR="002A7340" w:rsidRPr="00CD56BA" w:rsidRDefault="00D45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01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96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D0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00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CA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DF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94900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F6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47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8D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C3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33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21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27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F0C95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BA4C8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55342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CD5D5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C8D2E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169F7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9AE4F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29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D8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7C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43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0F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AC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0D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96A50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935A7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39599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FB0C2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05FE6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11030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6407E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03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C1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ED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CE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BE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70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4E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055AB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20A81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A5FA9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BC2C4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E3899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BAEF8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A2306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33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9D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45280" w:rsidR="001835FB" w:rsidRPr="006D22CC" w:rsidRDefault="00D45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Prince’s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B9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DF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41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E9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EBC59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A8417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3B1DB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82086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89AFD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EB503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063A4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C6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A5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B1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48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EA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30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B7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18B1F" w:rsidR="009A6C64" w:rsidRPr="00730585" w:rsidRDefault="00D45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BA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87B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7FF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6A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48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60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C30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151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9B6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6C8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93A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830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ED6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575C" w:rsidRPr="00B537C7" w:rsidRDefault="00D45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ACE7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75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