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8B281" w:rsidR="00C34772" w:rsidRPr="0026421F" w:rsidRDefault="00E24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C0DAA" w:rsidR="00C34772" w:rsidRPr="00D339A1" w:rsidRDefault="00E24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BD3A3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06A42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37154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BC1DB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FD443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ED7EF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12A23" w:rsidR="002A7340" w:rsidRPr="00CD56BA" w:rsidRDefault="00E2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4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5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5A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8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2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20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22D7F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C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9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B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3D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D0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B6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82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F0B9F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175F1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2D35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813B7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6CF46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AC026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BFA90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D8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67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D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9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A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8C9A9" w:rsidR="001835FB" w:rsidRPr="006D22CC" w:rsidRDefault="00E24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8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FF0C3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83DC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8D7B7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DE0F1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0ACDE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19D11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92677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4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54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84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B6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4A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3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58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B3E63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81BC7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9924C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E34C9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E1AAE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4AB34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7D325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5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E6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E3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BC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25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89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C1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19BB5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62AA6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DB3F7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9382B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AFDF3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1438E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BFEDE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F3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F0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B764" w:rsidR="001835FB" w:rsidRPr="006D22CC" w:rsidRDefault="00E24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C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D1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9A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D5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297FF" w:rsidR="009A6C64" w:rsidRPr="00730585" w:rsidRDefault="00E2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18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D8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5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1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4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6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DE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94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D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0F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A7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CA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21F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156" w:rsidRPr="00B537C7" w:rsidRDefault="00E24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190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156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