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AD6E2" w:rsidR="00C34772" w:rsidRPr="0026421F" w:rsidRDefault="00A635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00B04" w:rsidR="00C34772" w:rsidRPr="00D339A1" w:rsidRDefault="00A635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7B5F6" w:rsidR="002A7340" w:rsidRPr="00CD56BA" w:rsidRDefault="00A6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62F5C" w:rsidR="002A7340" w:rsidRPr="00CD56BA" w:rsidRDefault="00A6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A939A" w:rsidR="002A7340" w:rsidRPr="00CD56BA" w:rsidRDefault="00A6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7DB49" w:rsidR="002A7340" w:rsidRPr="00CD56BA" w:rsidRDefault="00A6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3F156" w:rsidR="002A7340" w:rsidRPr="00CD56BA" w:rsidRDefault="00A6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28EA3" w:rsidR="002A7340" w:rsidRPr="00CD56BA" w:rsidRDefault="00A6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D4648D" w:rsidR="002A7340" w:rsidRPr="00CD56BA" w:rsidRDefault="00A6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27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5F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13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49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A7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FC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E09DA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E4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12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7F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07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93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B4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CA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75E94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DF3EC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6BA0A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8C68C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2434A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49178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5109D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42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36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C0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5C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C5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D7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B4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74580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54C9B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9E8C3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570D8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E7102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49933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34721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21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89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36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6D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20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60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C8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39951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C5F38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6B382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7CAD8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6686E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AB958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F9F01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D9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DD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16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DA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0F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52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3B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A6CF9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B6140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0F4D7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49DF7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068D1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17F5E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680E0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39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EB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DC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CE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20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00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AD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1CCCD" w:rsidR="009A6C64" w:rsidRPr="00730585" w:rsidRDefault="00A6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27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5A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EFB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8E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30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A31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9AA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9FB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955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E38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3D2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E0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2A4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5FC" w:rsidRPr="00B537C7" w:rsidRDefault="00A63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AAA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5F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