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3C864" w:rsidR="00C34772" w:rsidRPr="0026421F" w:rsidRDefault="00FA0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EF976" w:rsidR="00C34772" w:rsidRPr="00D339A1" w:rsidRDefault="00FA0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5AAA9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9BC81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24579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CE3F0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7C0BA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4C20B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B83DE" w:rsidR="002A7340" w:rsidRPr="00CD56BA" w:rsidRDefault="00FA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B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3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6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F2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C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3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19D5B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53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1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93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A0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76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1F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E6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5D876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85EF7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D6F35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88536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C5BA5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7064C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4E02C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E1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FE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01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B5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48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99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8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45869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2E40E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83A8E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98248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63331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60A93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7EDA4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08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3D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B5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7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6B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09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46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63438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EE970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1B88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63AAD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46E8B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5C353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0AA07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E1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01F68" w:rsidR="001835FB" w:rsidRPr="006D22CC" w:rsidRDefault="00FA0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F2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5F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19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33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7B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154E1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2384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13923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0C9D2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A5E7D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75986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0815D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EBB81" w:rsidR="001835FB" w:rsidRPr="006D22CC" w:rsidRDefault="00FA0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6A63F" w:rsidR="001835FB" w:rsidRPr="006D22CC" w:rsidRDefault="00FA0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9A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B4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7D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2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F9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4D332" w:rsidR="009A6C64" w:rsidRPr="00730585" w:rsidRDefault="00FA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9A4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8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0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37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0F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C8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F6D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8A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004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E8D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04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4E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6D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07B0" w:rsidRPr="00B537C7" w:rsidRDefault="00FA0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C3A3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7CD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7B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2024-07-01T11:37:00.0000000Z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