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3C699A" w:rsidR="00C34772" w:rsidRPr="0026421F" w:rsidRDefault="00F851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03F87" w:rsidR="00C34772" w:rsidRPr="00D339A1" w:rsidRDefault="00F851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92A67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B7F40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BD356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E6022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1B4C4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17C87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1AB0C" w:rsidR="002A7340" w:rsidRPr="00CD56BA" w:rsidRDefault="00F85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C0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8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EE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AB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D9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FB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65CA6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59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13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10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EF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A4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C5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D1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06394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A6BCB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E90A7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48C8D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8311C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1F6B6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C042B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8E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63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04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0F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0F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26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8A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3500B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FB667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8A322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6838A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74983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A0A3C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28CC5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29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54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6F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12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BD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79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F4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E0C8A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C2AF4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38861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1D64C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D8098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3CCB0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C40CF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3C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8C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3D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6F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AE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05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F2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75F20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3D737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DB23A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922B0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6F6E7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589E2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B238E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92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41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B3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4A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AA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77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FE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FA978" w:rsidR="009A6C64" w:rsidRPr="00730585" w:rsidRDefault="00F8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4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AE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A7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83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0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8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54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D6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C5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64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89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070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F4D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17E" w:rsidRPr="00B537C7" w:rsidRDefault="00F85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97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17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