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55AA4" w:rsidR="00C34772" w:rsidRPr="0026421F" w:rsidRDefault="00752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74C7C" w:rsidR="00C34772" w:rsidRPr="00D339A1" w:rsidRDefault="00752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C2F8C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91556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76F18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DDBF1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9DB9E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E2483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9C894" w:rsidR="002A7340" w:rsidRPr="00CD56BA" w:rsidRDefault="0075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3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7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0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F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0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3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73BA8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6C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DC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43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48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D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84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89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5760B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89D29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110C2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5E2D5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14D79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64CC4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8831E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E5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1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CC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BF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5F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BB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B0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7A3CD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50C34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80F4E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9C33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D67F0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B55E2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C7C6C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3A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F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73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93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AA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DF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24D4A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452AA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4AC7C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8FE93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60DC0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1C17A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CCB25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BE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3F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A0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AF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A5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86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A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7F74D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5D08E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8534A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DD734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75A1D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2354E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3865D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71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EB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F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5B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8D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3D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68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D9F3F" w:rsidR="009A6C64" w:rsidRPr="00730585" w:rsidRDefault="0075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5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0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7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88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4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9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22F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94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2A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65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04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C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E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AE0" w:rsidRPr="00B537C7" w:rsidRDefault="0075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65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AE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