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69FC9" w:rsidR="00C34772" w:rsidRPr="0026421F" w:rsidRDefault="00690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322C4" w:rsidR="00C34772" w:rsidRPr="00D339A1" w:rsidRDefault="00690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6BF92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B6144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FA60D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22AC0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FBEB8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251F5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BA401" w:rsidR="002A7340" w:rsidRPr="00CD56BA" w:rsidRDefault="00690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C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5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5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3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4B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6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86AD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9A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25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F1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1C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7A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E9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C8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F0889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5A186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92E18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BDB26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56359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A278A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A2BF7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73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2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A0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4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1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BC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58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CF5B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02C66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F68F5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1A199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7308F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58A72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FBEB3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CB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42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A7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6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EB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C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3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0B91B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6B815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A7182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484DA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58C6B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776FB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603A0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A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0E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16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9A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8A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C4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5D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13A23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E5DFA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0213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05B96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EF43D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5C94D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99734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01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0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97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68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CA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87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A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E7BCE" w:rsidR="009A6C64" w:rsidRPr="00730585" w:rsidRDefault="00690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9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3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0F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4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7D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8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0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5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D7A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32E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D6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96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54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294" w:rsidRPr="00B537C7" w:rsidRDefault="00690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D25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94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