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4A830" w:rsidR="00C34772" w:rsidRPr="0026421F" w:rsidRDefault="00D55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C6F7D" w:rsidR="00C34772" w:rsidRPr="00D339A1" w:rsidRDefault="00D55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106F8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8E477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D180C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6FDBC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B3C89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DB9E7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936A6" w:rsidR="002A7340" w:rsidRPr="00CD56BA" w:rsidRDefault="00D55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4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B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2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5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D5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5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B7111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B2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B4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1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E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2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23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D8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1AF83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2049E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DC87D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175A8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9B8D0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92DC9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071CD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7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7F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12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B9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3D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E5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A7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D3774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E0BD5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AFF38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50484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F94FB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15509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7DA3B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51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8E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DD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B2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31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80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B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B3C14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25D3F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57347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8B9E2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ADC59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351A0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E9858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C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FF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42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F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44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F4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72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B8EFF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6E9CE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F1E52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A8E48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1ED05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8517F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51DC8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99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46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AF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10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EA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B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44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B3819" w:rsidR="009A6C64" w:rsidRPr="00730585" w:rsidRDefault="00D5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E3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4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D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7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01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85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3E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85B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5DA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318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D1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62E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F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B54" w:rsidRPr="00B537C7" w:rsidRDefault="00D55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C6D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B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