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6D4694" w:rsidR="00C34772" w:rsidRPr="0026421F" w:rsidRDefault="00A502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040271" w:rsidR="00C34772" w:rsidRPr="00D339A1" w:rsidRDefault="00A502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3E39F" w:rsidR="002A7340" w:rsidRPr="00CD56BA" w:rsidRDefault="00A5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39A7A7" w:rsidR="002A7340" w:rsidRPr="00CD56BA" w:rsidRDefault="00A5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4BA80" w:rsidR="002A7340" w:rsidRPr="00CD56BA" w:rsidRDefault="00A5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CF2EA5" w:rsidR="002A7340" w:rsidRPr="00CD56BA" w:rsidRDefault="00A5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F62FC" w:rsidR="002A7340" w:rsidRPr="00CD56BA" w:rsidRDefault="00A5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8C4DB1" w:rsidR="002A7340" w:rsidRPr="00CD56BA" w:rsidRDefault="00A5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806961" w:rsidR="002A7340" w:rsidRPr="00CD56BA" w:rsidRDefault="00A5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95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54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76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6B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76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D4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C01FB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9F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2B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8F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9B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40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F8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70CB8" w:rsidR="001835FB" w:rsidRPr="006D22CC" w:rsidRDefault="00A50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CB797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ADBAC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D214B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82D57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07955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C641E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5C435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BF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A2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2F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00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B6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9B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51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1B75F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44879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DC0BE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7A16D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E6ECB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CC486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02F9F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48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D0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82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8A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D3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C1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FB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F7328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32D61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71445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0490B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A7401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D9A34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5D645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1B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0C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14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EF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12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EB4F5" w:rsidR="001835FB" w:rsidRPr="006D22CC" w:rsidRDefault="00A50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9C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AAD78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87BC9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3AA9B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5F8DE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1A3C3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44C48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9EFCE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D8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1D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4D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94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45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F1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17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91F53" w:rsidR="009A6C64" w:rsidRPr="00730585" w:rsidRDefault="00A5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4E6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51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B73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97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9EB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7E2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036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2A2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15E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A59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DFD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D9F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5D9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0231" w:rsidRPr="00B537C7" w:rsidRDefault="00A50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125B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23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