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69A6D" w:rsidR="00C34772" w:rsidRPr="0026421F" w:rsidRDefault="007B79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EE04C" w:rsidR="00C34772" w:rsidRPr="00D339A1" w:rsidRDefault="007B79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23389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CE43D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AD966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C5B55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DA136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56808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788A9" w:rsidR="002A7340" w:rsidRPr="00CD56BA" w:rsidRDefault="007B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F2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A8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28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9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5D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D9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F1720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E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E0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FC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70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47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FE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6F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081D6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86478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77309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B02CE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0D46B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71A4F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DFCEB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1C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33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4E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76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1D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92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EF768" w:rsidR="001835FB" w:rsidRPr="006D22CC" w:rsidRDefault="007B79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29375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4D631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6EB99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05D7B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C5905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02D6D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33CB5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FE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9D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9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F0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FF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B9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9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09592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A3E72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018D3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7AA57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47063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8195D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B07A4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6E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A5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50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E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86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1D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0D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E4687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0968E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E3290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29A16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5DCB6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AD58C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A49A6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47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C7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6A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DE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11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F3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84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53A0D" w:rsidR="009A6C64" w:rsidRPr="00730585" w:rsidRDefault="007B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45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E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F0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2C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3D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2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0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66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82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9D8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DE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09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92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956" w:rsidRPr="00B537C7" w:rsidRDefault="007B7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531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95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