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68E9E" w:rsidR="00C34772" w:rsidRPr="0026421F" w:rsidRDefault="00582B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3B9571" w:rsidR="00C34772" w:rsidRPr="00D339A1" w:rsidRDefault="00582B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DD127" w:rsidR="002A7340" w:rsidRPr="00CD56BA" w:rsidRDefault="0058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260484" w:rsidR="002A7340" w:rsidRPr="00CD56BA" w:rsidRDefault="0058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FA4D8E" w:rsidR="002A7340" w:rsidRPr="00CD56BA" w:rsidRDefault="0058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4D132" w:rsidR="002A7340" w:rsidRPr="00CD56BA" w:rsidRDefault="0058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9F238" w:rsidR="002A7340" w:rsidRPr="00CD56BA" w:rsidRDefault="0058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21E39" w:rsidR="002A7340" w:rsidRPr="00CD56BA" w:rsidRDefault="0058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EE471" w:rsidR="002A7340" w:rsidRPr="00CD56BA" w:rsidRDefault="0058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9E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7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11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DF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4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7E595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9D888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EE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2D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34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E7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12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F5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4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2DDF4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4FA9D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3B178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9A9A6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B9FFD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8A2F8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2D22C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9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F1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C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E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5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0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5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0FFD6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C3390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8FB07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D5986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97F1B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80D2E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C4706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3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2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3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01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E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E8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D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B5106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CFE4B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382E1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90B0D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5DAD1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9CC14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78EAB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0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47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0B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9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84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6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8F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FB902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B4F18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C2DBC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6FCC4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F71E6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364E9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36E2B" w:rsidR="009A6C64" w:rsidRPr="00730585" w:rsidRDefault="0058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94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6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35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B8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13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3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64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2B30" w:rsidRPr="00B537C7" w:rsidRDefault="00582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B9C6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B3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