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D4E5B7" w:rsidR="00C34772" w:rsidRPr="0026421F" w:rsidRDefault="00431C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EECDEE" w:rsidR="00C34772" w:rsidRPr="00D339A1" w:rsidRDefault="00431C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0AA18" w:rsidR="002A7340" w:rsidRPr="00CD56BA" w:rsidRDefault="00431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4F1938" w:rsidR="002A7340" w:rsidRPr="00CD56BA" w:rsidRDefault="00431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24A889" w:rsidR="002A7340" w:rsidRPr="00CD56BA" w:rsidRDefault="00431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83FC03" w:rsidR="002A7340" w:rsidRPr="00CD56BA" w:rsidRDefault="00431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4D021" w:rsidR="002A7340" w:rsidRPr="00CD56BA" w:rsidRDefault="00431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7E56E3" w:rsidR="002A7340" w:rsidRPr="00CD56BA" w:rsidRDefault="00431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57FBC7" w:rsidR="002A7340" w:rsidRPr="00CD56BA" w:rsidRDefault="00431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D6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10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55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0A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05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6A396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49CB0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E4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BA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86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D8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FA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EA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BD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41206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CFB48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34DE5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D51B2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8738B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1F5DF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9A280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43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09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03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40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57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21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BC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BFBEC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5B6E3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E9F0A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A0E6C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9DC93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6A958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06705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C6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5F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77F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84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FE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B8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CF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FE20D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D190E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C006A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77E87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33B05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3A7F3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2B9A4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01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73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8B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E0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BE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ED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88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457CE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5215B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00E81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5FBEE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2C10C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0E45F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C25D9" w:rsidR="009A6C64" w:rsidRPr="00730585" w:rsidRDefault="0043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96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D9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91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EC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4A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60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4D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1C7E" w:rsidRPr="00B537C7" w:rsidRDefault="00431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243B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1C7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F85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2019-12-12T15:31:00.0000000Z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