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0DE46F" w:rsidR="00C34772" w:rsidRPr="0026421F" w:rsidRDefault="00B20F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5B946E" w:rsidR="00C34772" w:rsidRPr="00D339A1" w:rsidRDefault="00B20F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8BC1E" w:rsidR="002A7340" w:rsidRPr="00CD56BA" w:rsidRDefault="00B20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8B72F" w:rsidR="002A7340" w:rsidRPr="00CD56BA" w:rsidRDefault="00B20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3D8C0" w:rsidR="002A7340" w:rsidRPr="00CD56BA" w:rsidRDefault="00B20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8FF31" w:rsidR="002A7340" w:rsidRPr="00CD56BA" w:rsidRDefault="00B20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91B6D" w:rsidR="002A7340" w:rsidRPr="00CD56BA" w:rsidRDefault="00B20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DF421" w:rsidR="002A7340" w:rsidRPr="00CD56BA" w:rsidRDefault="00B20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DD922" w:rsidR="002A7340" w:rsidRPr="00CD56BA" w:rsidRDefault="00B20F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16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2F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75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06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B0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8C6FB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D046E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4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5C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12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BA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C0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66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FC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9D202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D7983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F5B0A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C5D5C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DF24F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81569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4E08F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A4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B9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44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68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5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A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7C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4CC43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C9961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04441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281A1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63A3A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411B5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FF13B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D1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4E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73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3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48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F83EB" w:rsidR="001835FB" w:rsidRPr="000307EE" w:rsidRDefault="00B20F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6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F90A4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ACBD4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CAA77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EE8D5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F3345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661F2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35E6A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CC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A6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48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6F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ED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86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9E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18C5A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AC13E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9ABEA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D4C4C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3C546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A4397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38171" w:rsidR="009A6C64" w:rsidRPr="00730585" w:rsidRDefault="00B20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22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45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52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4D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40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FA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99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0FAF" w:rsidRPr="00B537C7" w:rsidRDefault="00B20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86C9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0FAF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