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5E71A" w:rsidR="00C34772" w:rsidRPr="0026421F" w:rsidRDefault="00A81B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42DCE6" w:rsidR="00C34772" w:rsidRPr="00D339A1" w:rsidRDefault="00A81B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AB9E0" w:rsidR="002A7340" w:rsidRPr="00CD56BA" w:rsidRDefault="00A81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5CC0D" w:rsidR="002A7340" w:rsidRPr="00CD56BA" w:rsidRDefault="00A81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9E5DA" w:rsidR="002A7340" w:rsidRPr="00CD56BA" w:rsidRDefault="00A81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FEED2" w:rsidR="002A7340" w:rsidRPr="00CD56BA" w:rsidRDefault="00A81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91ABC" w:rsidR="002A7340" w:rsidRPr="00CD56BA" w:rsidRDefault="00A81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8E271" w:rsidR="002A7340" w:rsidRPr="00CD56BA" w:rsidRDefault="00A81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9559D" w:rsidR="002A7340" w:rsidRPr="00CD56BA" w:rsidRDefault="00A81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FB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3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AC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81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8E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AA4FF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DCD18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C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4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9B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E4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6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8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1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29A35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FDE6E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491CC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C2DB1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F3EF6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8FE00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032C5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2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4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A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1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F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5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8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E41F5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C52B0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E3D0C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9037B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100DC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025C0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B2CED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53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D0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8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76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A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9542C" w:rsidR="001835FB" w:rsidRPr="000307EE" w:rsidRDefault="00A81B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76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25F61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C4379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95ED0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BFBE7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99CB0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7B618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19362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1C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5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7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B8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C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18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F10CC" w:rsidR="001835FB" w:rsidRPr="000307EE" w:rsidRDefault="00A81B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A8386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82CFA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D27D8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9BE51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30EDB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CF2CE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01CDE" w:rsidR="009A6C64" w:rsidRPr="00730585" w:rsidRDefault="00A8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46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24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E4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7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D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B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04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BEC" w:rsidRPr="00B537C7" w:rsidRDefault="00A81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97F4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81BE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