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D1124" w:rsidR="00C34772" w:rsidRPr="0026421F" w:rsidRDefault="00C66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E20CF" w:rsidR="00C34772" w:rsidRPr="00D339A1" w:rsidRDefault="00C66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32A6F3" w:rsidR="002A7340" w:rsidRPr="00CD56BA" w:rsidRDefault="00C66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2553B" w:rsidR="002A7340" w:rsidRPr="00CD56BA" w:rsidRDefault="00C66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0FF0D" w:rsidR="002A7340" w:rsidRPr="00CD56BA" w:rsidRDefault="00C66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5C98B" w:rsidR="002A7340" w:rsidRPr="00CD56BA" w:rsidRDefault="00C66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8CF75" w:rsidR="002A7340" w:rsidRPr="00CD56BA" w:rsidRDefault="00C66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0894B" w:rsidR="002A7340" w:rsidRPr="00CD56BA" w:rsidRDefault="00C66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794E10" w:rsidR="002A7340" w:rsidRPr="00CD56BA" w:rsidRDefault="00C66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73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AB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A6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F0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6E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9F7F4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428F6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FB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BC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8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70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EC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A0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45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E40E0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8F586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D5593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F1201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196B8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7B560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99236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B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FC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8D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2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FD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60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A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DF2D9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0696A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4251A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63BEE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E2558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A2F7C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069C1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A3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8E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01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5C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B4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C7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5C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C719F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AA01B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B1CCE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2D685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9DD6D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6277C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D7BC3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F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D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40F1B" w:rsidR="001835FB" w:rsidRPr="000307EE" w:rsidRDefault="00C66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C9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09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59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1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28EB8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5B166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C5241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1B7AD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C5140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810E0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17D4C" w:rsidR="009A6C64" w:rsidRPr="00730585" w:rsidRDefault="00C66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9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37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C7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03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5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C4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0A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64E9" w:rsidRPr="00B537C7" w:rsidRDefault="00C66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455A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64E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