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3C8C0" w:rsidR="00C34772" w:rsidRPr="0026421F" w:rsidRDefault="00A14C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F3C13" w:rsidR="00C34772" w:rsidRPr="00D339A1" w:rsidRDefault="00A14C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6DCCB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7502C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1B3CE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5DE38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28935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F1DD3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AF497" w:rsidR="002A7340" w:rsidRPr="00CD56BA" w:rsidRDefault="00A14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94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FF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59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56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DE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E0408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57AAF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B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CD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5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9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4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D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0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12DF8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C24DD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BE796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982F5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AFE06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2F694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A4757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D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E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0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1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0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A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F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B493B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C9160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16E88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4DD31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7ECD0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E5A8B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3D6E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51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1B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A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6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4A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4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F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902DB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6B10F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DD778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17479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D7640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052FB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A65C2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F4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3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F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E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E4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C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E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0FD22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8A036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6DE11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CFB9E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738AD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A589C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5C198" w:rsidR="009A6C64" w:rsidRPr="00730585" w:rsidRDefault="00A14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B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7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2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D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6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6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0C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4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C1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